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7F9" w:rsidRPr="001F47F9" w:rsidRDefault="007311D4" w:rsidP="001F47F9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  <w:lang w:val="ky-KG"/>
        </w:rPr>
        <w:t>7-т</w:t>
      </w:r>
      <w:proofErr w:type="spellStart"/>
      <w:r w:rsidR="001F47F9" w:rsidRPr="00E768D1">
        <w:rPr>
          <w:rFonts w:ascii="Times New Roman" w:hAnsi="Times New Roman" w:cs="Times New Roman"/>
          <w:b w:val="0"/>
          <w:sz w:val="28"/>
          <w:szCs w:val="28"/>
        </w:rPr>
        <w:t>иркеме</w:t>
      </w:r>
      <w:proofErr w:type="spellEnd"/>
    </w:p>
    <w:p w:rsidR="001F47F9" w:rsidRPr="00E768D1" w:rsidRDefault="001F47F9" w:rsidP="001F47F9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8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F47F9" w:rsidRDefault="001F47F9" w:rsidP="001F47F9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</w:pPr>
      <w:r w:rsidRPr="00E768D1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>Минералдык жер семирткичтердин</w:t>
      </w:r>
      <w:r w:rsidRPr="00E768D1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br/>
      </w:r>
      <w:r w:rsidR="007311D4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>т</w:t>
      </w:r>
      <w:r w:rsidR="008C75E5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>измеси</w:t>
      </w:r>
    </w:p>
    <w:p w:rsidR="007311D4" w:rsidRPr="00E768D1" w:rsidRDefault="007311D4" w:rsidP="001F47F9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tbl>
      <w:tblPr>
        <w:tblW w:w="4932" w:type="pct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4"/>
        <w:gridCol w:w="6396"/>
      </w:tblGrid>
      <w:tr w:rsidR="001F47F9" w:rsidRPr="00E768D1" w:rsidTr="00EE3ECC">
        <w:tc>
          <w:tcPr>
            <w:tcW w:w="11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322EF2" w:rsidRDefault="001F47F9" w:rsidP="00322E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EF2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 xml:space="preserve">ЕАЭБ ТЭИ </w:t>
            </w:r>
            <w:r w:rsidR="00322EF2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>ТН</w:t>
            </w:r>
          </w:p>
        </w:tc>
        <w:tc>
          <w:tcPr>
            <w:tcW w:w="382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322EF2" w:rsidRDefault="001F47F9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EF2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Позициянын аталышы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3101 00 000 0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5C4C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Жаныбарлардан же өсүмдүктөрдөн алынган жер семирткичтер, аралаш же аралашпаган, химиялык жол менен иштетилген же иштетилбеген; өсүмдүк же жаныбарлардан алынган продуктуларды </w:t>
            </w:r>
            <w:r w:rsidR="005C4C00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аралаштыруу же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химиялык жол менен иштетүү </w:t>
            </w:r>
            <w:r w:rsidR="005C4C0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аркылуу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алынган жер семирткичтер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3102 10 100 0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7169CA" w:rsidP="00AF4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уусуз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кургак 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продуктуга кайра эсептөөдө 45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% </w:t>
            </w:r>
            <w:r w:rsidR="00AF415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мас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. көбүрөөк азот камтыган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очевина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3102 10 900 0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8B14BE" w:rsidP="008B14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м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очевина, анын ичинде суу эритмесин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де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3102 21 000 0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C16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Сульфат аммония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3102 29 000 0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AF415A" w:rsidP="00AF4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к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ош туздар жана аммоний сульфат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ы жана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аммоний нитраты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аралашма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лары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3102 30 100 0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AF4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Аммоний нитраты</w:t>
            </w:r>
            <w:r w:rsidR="00AF415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суу эритмесинде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3102 30 900 0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C16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аммоний нитраты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3102 40 100 0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5C19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28</w:t>
            </w:r>
            <w:r w:rsidR="00AF415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% </w:t>
            </w:r>
            <w:r w:rsidR="00AF415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мас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. көп эмес азотту</w:t>
            </w:r>
            <w:r w:rsidR="005C195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камт</w:t>
            </w:r>
            <w:r w:rsidR="005C195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ылышы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менен жер семирткич болуп эсептелбеген аммоний нитратынын кальций карбонаты же </w:t>
            </w:r>
            <w:r w:rsidR="005108B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органикалык эмес заттар менен аралашмасы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3102 40 900 0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5C19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28</w:t>
            </w:r>
            <w:r w:rsidR="005C195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% </w:t>
            </w:r>
            <w:r w:rsidR="005C195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мас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. </w:t>
            </w:r>
            <w:r w:rsidR="005C195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ашуун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азоттун камтылышы менен жер семирткич болуп эсептелбеген аммоний нитратынын кальций карбонаты же </w:t>
            </w:r>
            <w:r w:rsidR="005C195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органикалык эмес заттар менен аралашмасы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3102 50 000 0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5C195A" w:rsidP="00C16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Н</w:t>
            </w:r>
            <w:r w:rsidR="001F47F9"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атрий нитраты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3102 60 000 0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7C2E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Кальций нитраты</w:t>
            </w:r>
            <w:r w:rsidR="007C2E1E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менен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аммоний нитратынын кош туздары жана аралашмалары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3102 80 000 0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2972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Мочевина </w:t>
            </w:r>
            <w:r w:rsidR="0029721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менен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аммоний нитратынын суу же аммиак эритмесиндеги аралашмалар</w:t>
            </w:r>
            <w:r w:rsidR="0029721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ы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3102 90 000 0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29721A" w:rsidP="002972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дагы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субпозицияларда аталбаган, 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аралашмаларды кошкондо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FD03C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минералдык же химиялык азот</w:t>
            </w:r>
            <w:r w:rsidR="00FD03C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жер семирткичтери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3103 11 000 0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FD0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35</w:t>
            </w:r>
            <w:r w:rsidR="00FD03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 </w:t>
            </w:r>
            <w:r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% </w:t>
            </w:r>
            <w:r w:rsidR="00FD03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мас</w:t>
            </w:r>
            <w:r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. </w:t>
            </w:r>
            <w:r w:rsidR="00FD03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же андан </w:t>
            </w:r>
            <w:r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кө</w:t>
            </w:r>
            <w:r w:rsidR="00FD03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п </w:t>
            </w:r>
            <w:r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пентаоксид</w:t>
            </w:r>
            <w:r w:rsidR="00FD03C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 </w:t>
            </w:r>
            <w:r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дифосфорду камтыган суперфосфаттар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3103 19 000 0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C16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Башка суперфосфаттар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CD24E2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4E2">
              <w:rPr>
                <w:rFonts w:ascii="Times New Roman" w:hAnsi="Times New Roman" w:cs="Times New Roman"/>
                <w:sz w:val="28"/>
                <w:szCs w:val="28"/>
              </w:rPr>
              <w:t>3103 90 000 0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FD03CF" w:rsidP="00FD0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м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инералдык же химиялык, фосфор жер семирткичтери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CD24E2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4E2">
              <w:rPr>
                <w:rFonts w:ascii="Times New Roman" w:hAnsi="Times New Roman" w:cs="Times New Roman"/>
                <w:sz w:val="28"/>
                <w:szCs w:val="28"/>
              </w:rPr>
              <w:t>3104 20 100 0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EE3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Кургак суусуз </w:t>
            </w:r>
            <w:proofErr w:type="spellStart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продуктуда</w:t>
            </w:r>
            <w:proofErr w:type="spellEnd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К20г</w:t>
            </w:r>
            <w:r w:rsidR="00EE3ECC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кайра </w:t>
            </w:r>
            <w:proofErr w:type="spellStart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эсептөөдө</w:t>
            </w:r>
            <w:proofErr w:type="spellEnd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proofErr w:type="spellStart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калийдин</w:t>
            </w:r>
            <w:proofErr w:type="spellEnd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камтылышы 40</w:t>
            </w:r>
            <w:r w:rsidR="00FD03C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% </w:t>
            </w:r>
            <w:r w:rsidR="00FD03C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мас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. </w:t>
            </w:r>
            <w:r w:rsidR="00FD03C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ашпаган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калий хлориди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7F9" w:rsidRPr="00CD24E2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4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3104 20 500 0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EE3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Кургак суусуз </w:t>
            </w:r>
            <w:proofErr w:type="spellStart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продуктуда</w:t>
            </w:r>
            <w:proofErr w:type="spellEnd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К20г</w:t>
            </w:r>
            <w:r w:rsidR="00EE3ECC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эсепт</w:t>
            </w:r>
            <w:r w:rsidR="00D913D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егенде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proofErr w:type="spellStart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калийдин</w:t>
            </w:r>
            <w:proofErr w:type="spellEnd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камтылышы  40</w:t>
            </w:r>
            <w:r w:rsidR="00FD03C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%</w:t>
            </w:r>
            <w:r w:rsidR="00FD03C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C242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мас.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жогору, бирок </w:t>
            </w:r>
            <w:r w:rsidR="00C242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br/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62</w:t>
            </w:r>
            <w:r w:rsidR="00C242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% </w:t>
            </w:r>
            <w:r w:rsidR="00C242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мас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. </w:t>
            </w:r>
            <w:r w:rsidR="00C242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ашпаган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калий хлориди</w:t>
            </w:r>
          </w:p>
        </w:tc>
      </w:tr>
      <w:tr w:rsidR="001F47F9" w:rsidRPr="00E768D1" w:rsidTr="002A35E2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47F9" w:rsidRPr="00CD24E2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4E2">
              <w:rPr>
                <w:rFonts w:ascii="Times New Roman" w:hAnsi="Times New Roman" w:cs="Times New Roman"/>
                <w:sz w:val="28"/>
                <w:szCs w:val="28"/>
              </w:rPr>
              <w:t>3104 20 900 0</w:t>
            </w:r>
          </w:p>
        </w:tc>
        <w:tc>
          <w:tcPr>
            <w:tcW w:w="38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EE3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Кургак суусуз </w:t>
            </w:r>
            <w:proofErr w:type="spellStart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продуктуда</w:t>
            </w:r>
            <w:proofErr w:type="spellEnd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К20г</w:t>
            </w:r>
            <w:r w:rsidR="00EE3ECC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</w:t>
            </w:r>
            <w:bookmarkStart w:id="0" w:name="_GoBack"/>
            <w:bookmarkEnd w:id="0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эсепт</w:t>
            </w:r>
            <w:r w:rsidR="00D913D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егенде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proofErr w:type="spellStart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калийдин</w:t>
            </w:r>
            <w:proofErr w:type="spellEnd"/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камтылышы 62</w:t>
            </w:r>
            <w:r w:rsidR="00C242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% </w:t>
            </w:r>
            <w:r w:rsidR="00C242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мас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. жогору </w:t>
            </w:r>
            <w:r w:rsidR="002B138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болгон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калий хлориди</w:t>
            </w:r>
          </w:p>
        </w:tc>
      </w:tr>
      <w:tr w:rsidR="001F47F9" w:rsidRPr="00E768D1" w:rsidTr="002A35E2">
        <w:tc>
          <w:tcPr>
            <w:tcW w:w="117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3104 30 000 0</w:t>
            </w:r>
          </w:p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3104 90 000 1</w:t>
            </w:r>
          </w:p>
        </w:tc>
        <w:tc>
          <w:tcPr>
            <w:tcW w:w="382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C16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Калий сульфаты</w:t>
            </w:r>
          </w:p>
          <w:p w:rsidR="001F47F9" w:rsidRPr="00E768D1" w:rsidRDefault="001F47F9" w:rsidP="00C16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Карналлит</w:t>
            </w:r>
          </w:p>
        </w:tc>
      </w:tr>
      <w:tr w:rsidR="001F47F9" w:rsidRPr="00E768D1" w:rsidTr="002A35E2">
        <w:tc>
          <w:tcPr>
            <w:tcW w:w="117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3104 90 000 9</w:t>
            </w:r>
          </w:p>
        </w:tc>
        <w:tc>
          <w:tcPr>
            <w:tcW w:w="382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C242D1" w:rsidP="00C242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ашкалар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инералдык же химиялык, калий жер семирткичтери </w:t>
            </w:r>
          </w:p>
        </w:tc>
      </w:tr>
      <w:tr w:rsidR="001F47F9" w:rsidRPr="00E768D1" w:rsidTr="002A35E2">
        <w:tc>
          <w:tcPr>
            <w:tcW w:w="117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3105 10 000 0</w:t>
            </w:r>
          </w:p>
        </w:tc>
        <w:tc>
          <w:tcPr>
            <w:tcW w:w="382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C242D1" w:rsidP="002B13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Бул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топтогу таблетка же окшош формада же таңгакта</w:t>
            </w:r>
            <w:r w:rsidR="002B138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лган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 брутто-</w:t>
            </w:r>
            <w:r w:rsidR="002B138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массасы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10 кг ашпаган товарлар</w:t>
            </w:r>
          </w:p>
        </w:tc>
      </w:tr>
      <w:tr w:rsidR="001F47F9" w:rsidRPr="00E768D1" w:rsidTr="002A35E2">
        <w:tc>
          <w:tcPr>
            <w:tcW w:w="117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3105 20 100 0</w:t>
            </w:r>
          </w:p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D913DA" w:rsidP="006C5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</w:t>
            </w:r>
            <w:r w:rsidR="001F47F9"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 азыктан</w:t>
            </w:r>
            <w:r w:rsidR="002B138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дыр</w:t>
            </w:r>
            <w:r w:rsidR="001F47F9"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уучу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элемент</w:t>
            </w:r>
            <w:r w:rsidR="001F47F9"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: азот, фосфор жана калий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камты</w:t>
            </w:r>
            <w:r w:rsidR="006C5DF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ган</w:t>
            </w:r>
            <w:r w:rsidR="001F47F9"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минералдык же химиялык жер семирткичтер: </w:t>
            </w:r>
            <w:r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кургак суусуз продукту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га</w:t>
            </w:r>
            <w:r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эсептегенде </w:t>
            </w:r>
            <w:r w:rsidR="001F47F9"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10 </w:t>
            </w:r>
            <w:r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%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1F47F9"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.</w:t>
            </w:r>
            <w:r w:rsidR="001F47F9"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жогору</w:t>
            </w:r>
            <w:r w:rsidR="001F47F9"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C52B3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азот 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амтылган</w:t>
            </w:r>
          </w:p>
        </w:tc>
      </w:tr>
      <w:tr w:rsidR="001F47F9" w:rsidRPr="00E768D1" w:rsidTr="002A35E2">
        <w:tc>
          <w:tcPr>
            <w:tcW w:w="11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3105 20 900 0</w:t>
            </w:r>
          </w:p>
        </w:tc>
        <w:tc>
          <w:tcPr>
            <w:tcW w:w="382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7F9" w:rsidRPr="00E37D35" w:rsidRDefault="00FD7FFE" w:rsidP="006C5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</w:t>
            </w:r>
            <w:r w:rsidR="001F47F9" w:rsidRPr="00E37D3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 азык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тандыруучу элемент: </w:t>
            </w:r>
            <w:r w:rsidR="00544612" w:rsidRPr="00E37D3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азот, фосфор жана кальций</w:t>
            </w:r>
            <w:r w:rsidR="0054461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камты</w:t>
            </w:r>
            <w:r w:rsidR="006C5DF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</w:t>
            </w:r>
            <w:r w:rsidR="0054461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ган</w:t>
            </w:r>
            <w:r w:rsidR="00544612" w:rsidRPr="00E37D3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1F47F9" w:rsidRPr="00E37D3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минералдык же химиялык жер семирткичтер 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3105 30 000 0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426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Диаммоний </w:t>
            </w:r>
            <w:r w:rsidR="00426DD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суутек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фосфаты (диам</w:t>
            </w:r>
            <w:r w:rsidR="00426DD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оний фосфаты)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3105 40 000 0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426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Аммоний ди</w:t>
            </w:r>
            <w:r w:rsidR="00426DD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суутек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фосфаты (моноаммоний фосфаты) жана анын </w:t>
            </w:r>
            <w:r w:rsidR="00426DD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ди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аммоний </w:t>
            </w:r>
            <w:r w:rsidR="00426DD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суутек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фосфаты (диам</w:t>
            </w:r>
            <w:r w:rsidR="00426DD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моний фосфаты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</w:t>
            </w:r>
            <w:r w:rsidR="00426DD3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менен аралашмасы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3105 51 000 0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6C5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Эки азыктандыруучу элемент: </w:t>
            </w:r>
            <w:r w:rsidR="006C5DF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курамында </w:t>
            </w:r>
            <w:r w:rsidR="006C5DFF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нитрат жана фосфат</w:t>
            </w:r>
            <w:r w:rsidR="006C5DF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бар</w:t>
            </w:r>
            <w:r w:rsidR="006C5DFF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азот жана фосфор камтылган </w:t>
            </w:r>
            <w:r w:rsidR="006C5DF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минералдык же химиялык жер семирткичтер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3105 59 000 0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C93B67" w:rsidP="006C5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ки азыктандыруучу элемент: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курамында нитрат жана фосфат бар 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азот жана фосфор камты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ган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ашка</w:t>
            </w:r>
            <w:r w:rsidR="001F47F9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минералдык же химиялык жер семирткичтер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3105 60 000 0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6C5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Эки азыктандыруучу элемент: фосфор жана калий камты</w:t>
            </w:r>
            <w:r w:rsidR="00C93B67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ган минералдык же химиялык жер семирткичтер</w:t>
            </w:r>
          </w:p>
        </w:tc>
      </w:tr>
      <w:tr w:rsidR="001F47F9" w:rsidRPr="00E768D1" w:rsidTr="002A35E2"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7F9" w:rsidRPr="00E768D1" w:rsidRDefault="001F47F9" w:rsidP="001F47F9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3105 90 200 0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47F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ичинен</w:t>
            </w:r>
            <w:proofErr w:type="spellEnd"/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8C75E5" w:rsidP="006C5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Башка жер семирткичтер: </w:t>
            </w:r>
            <w:r w:rsidR="006C5D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к</w:t>
            </w:r>
            <w:r w:rsidR="001F47F9"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ургак суусуз продуктуга эсепт</w:t>
            </w:r>
            <w:r w:rsidR="006C5D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егенде</w:t>
            </w:r>
            <w:r w:rsidR="001F47F9"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 10</w:t>
            </w:r>
            <w:r w:rsidR="006C5D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 % мас</w:t>
            </w:r>
            <w:r w:rsidR="001F47F9"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. </w:t>
            </w:r>
            <w:r w:rsidR="006C5D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жогору</w:t>
            </w:r>
            <w:r w:rsidR="001F47F9"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 азотту камт</w:t>
            </w:r>
            <w:r w:rsidR="006C5D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уу менен</w:t>
            </w:r>
          </w:p>
        </w:tc>
      </w:tr>
      <w:tr w:rsidR="001F47F9" w:rsidRPr="00E768D1" w:rsidTr="00EE3ECC">
        <w:tc>
          <w:tcPr>
            <w:tcW w:w="11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7F9" w:rsidRPr="00E768D1" w:rsidRDefault="001F47F9" w:rsidP="001F47F9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 xml:space="preserve">3105 90 800 0 </w:t>
            </w:r>
            <w:proofErr w:type="spellStart"/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ичинен</w:t>
            </w:r>
            <w:proofErr w:type="spellEnd"/>
          </w:p>
        </w:tc>
        <w:tc>
          <w:tcPr>
            <w:tcW w:w="3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7F9" w:rsidRPr="00E768D1" w:rsidRDefault="001F47F9" w:rsidP="00C16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Башка жер семирткичтер</w:t>
            </w:r>
          </w:p>
        </w:tc>
      </w:tr>
    </w:tbl>
    <w:p w:rsidR="001F47F9" w:rsidRPr="00E768D1" w:rsidRDefault="001F47F9" w:rsidP="001F47F9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1F47F9" w:rsidRPr="00E768D1" w:rsidRDefault="001F47F9" w:rsidP="001F47F9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EF8" w:rsidRDefault="00EE3ECC"/>
    <w:sectPr w:rsidR="007E7EF8" w:rsidSect="002A35E2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7F9"/>
    <w:rsid w:val="000269AF"/>
    <w:rsid w:val="001F47F9"/>
    <w:rsid w:val="00284918"/>
    <w:rsid w:val="0029721A"/>
    <w:rsid w:val="002A35E2"/>
    <w:rsid w:val="002B1388"/>
    <w:rsid w:val="00322EF2"/>
    <w:rsid w:val="00426DD3"/>
    <w:rsid w:val="005108B5"/>
    <w:rsid w:val="00544612"/>
    <w:rsid w:val="005C195A"/>
    <w:rsid w:val="005C4C00"/>
    <w:rsid w:val="006C5DFF"/>
    <w:rsid w:val="007169CA"/>
    <w:rsid w:val="007311D4"/>
    <w:rsid w:val="007C2E1E"/>
    <w:rsid w:val="008B14BE"/>
    <w:rsid w:val="008C75E5"/>
    <w:rsid w:val="008F0049"/>
    <w:rsid w:val="00AF415A"/>
    <w:rsid w:val="00C161E2"/>
    <w:rsid w:val="00C242D1"/>
    <w:rsid w:val="00C93B67"/>
    <w:rsid w:val="00D913DA"/>
    <w:rsid w:val="00DB7AA4"/>
    <w:rsid w:val="00EE3ECC"/>
    <w:rsid w:val="00F1033F"/>
    <w:rsid w:val="00F3546C"/>
    <w:rsid w:val="00FD03CF"/>
    <w:rsid w:val="00FD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8763B-71BD-46BD-BC28-688E9915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7F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ablica">
    <w:name w:val="_Текст таблицы (tkTablica)"/>
    <w:basedOn w:val="a"/>
    <w:rsid w:val="001F47F9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1F47F9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3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35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Дубанаев Адилет</cp:lastModifiedBy>
  <cp:revision>9</cp:revision>
  <cp:lastPrinted>2022-03-17T10:05:00Z</cp:lastPrinted>
  <dcterms:created xsi:type="dcterms:W3CDTF">2022-03-11T08:51:00Z</dcterms:created>
  <dcterms:modified xsi:type="dcterms:W3CDTF">2022-03-17T10:05:00Z</dcterms:modified>
</cp:coreProperties>
</file>